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F9" w:rsidRPr="00191EF9" w:rsidRDefault="00191EF9" w:rsidP="00191EF9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91EF9">
        <w:rPr>
          <w:rFonts w:ascii="Calibri" w:eastAsia="Calibri" w:hAnsi="Calibri" w:cs="Times New Roman"/>
          <w:b/>
          <w:sz w:val="24"/>
          <w:szCs w:val="24"/>
        </w:rPr>
        <w:t>Индивидуальный план работы учителя на год</w:t>
      </w:r>
    </w:p>
    <w:p w:rsidR="00191EF9" w:rsidRPr="00191EF9" w:rsidRDefault="00191EF9" w:rsidP="00191EF9">
      <w:pPr>
        <w:spacing w:after="160" w:line="259" w:lineRule="auto"/>
        <w:rPr>
          <w:rFonts w:ascii="Calibri" w:eastAsia="Calibri" w:hAnsi="Calibri" w:cs="Times New Roman"/>
        </w:rPr>
      </w:pPr>
      <w:r w:rsidRPr="00191EF9">
        <w:rPr>
          <w:rFonts w:ascii="Calibri" w:eastAsia="Calibri" w:hAnsi="Calibri" w:cs="Times New Roman"/>
        </w:rPr>
        <w:t xml:space="preserve">Учитель: </w:t>
      </w:r>
      <w:proofErr w:type="spellStart"/>
      <w:r>
        <w:rPr>
          <w:rFonts w:ascii="Calibri" w:eastAsia="Calibri" w:hAnsi="Calibri" w:cs="Times New Roman"/>
        </w:rPr>
        <w:t>Лапунова</w:t>
      </w:r>
      <w:proofErr w:type="spellEnd"/>
      <w:r>
        <w:rPr>
          <w:rFonts w:ascii="Calibri" w:eastAsia="Calibri" w:hAnsi="Calibri" w:cs="Times New Roman"/>
        </w:rPr>
        <w:t xml:space="preserve"> Ольга Александровна, учитель по классу музыкально-теоретических дисциплин</w:t>
      </w:r>
      <w:r w:rsidRPr="00191EF9">
        <w:rPr>
          <w:rFonts w:ascii="Calibri" w:eastAsia="Calibri" w:hAnsi="Calibri" w:cs="Times New Roman"/>
        </w:rPr>
        <w:t xml:space="preserve"> </w:t>
      </w:r>
    </w:p>
    <w:p w:rsidR="00191EF9" w:rsidRPr="00191EF9" w:rsidRDefault="00191EF9" w:rsidP="00191EF9">
      <w:pPr>
        <w:spacing w:after="160" w:line="259" w:lineRule="auto"/>
        <w:rPr>
          <w:rFonts w:ascii="Calibri" w:eastAsia="Calibri" w:hAnsi="Calibri" w:cs="Times New Roman"/>
        </w:rPr>
      </w:pPr>
      <w:r w:rsidRPr="00191EF9">
        <w:rPr>
          <w:rFonts w:ascii="Calibri" w:eastAsia="Calibri" w:hAnsi="Calibri" w:cs="Times New Roman"/>
        </w:rPr>
        <w:t>Образование:</w:t>
      </w:r>
      <w:r>
        <w:rPr>
          <w:rFonts w:ascii="Calibri" w:eastAsia="Calibri" w:hAnsi="Calibri" w:cs="Times New Roman"/>
        </w:rPr>
        <w:t xml:space="preserve"> </w:t>
      </w:r>
      <w:r w:rsidR="0012578E">
        <w:rPr>
          <w:rFonts w:ascii="Calibri" w:eastAsia="Calibri" w:hAnsi="Calibri" w:cs="Times New Roman"/>
        </w:rPr>
        <w:t>Высшее</w:t>
      </w:r>
      <w:r>
        <w:rPr>
          <w:rFonts w:ascii="Calibri" w:eastAsia="Calibri" w:hAnsi="Calibri" w:cs="Times New Roman"/>
        </w:rPr>
        <w:t xml:space="preserve">, </w:t>
      </w:r>
      <w:r w:rsidR="0012578E">
        <w:rPr>
          <w:rFonts w:ascii="Calibri" w:eastAsia="Calibri" w:hAnsi="Calibri" w:cs="Times New Roman"/>
        </w:rPr>
        <w:t>Белорусский государственный университет культуры и искусств</w:t>
      </w:r>
    </w:p>
    <w:p w:rsidR="00191EF9" w:rsidRPr="00191EF9" w:rsidRDefault="00191EF9" w:rsidP="00191EF9">
      <w:pPr>
        <w:spacing w:after="160" w:line="259" w:lineRule="auto"/>
        <w:rPr>
          <w:rFonts w:ascii="Calibri" w:eastAsia="Calibri" w:hAnsi="Calibri" w:cs="Times New Roman"/>
        </w:rPr>
      </w:pPr>
      <w:r w:rsidRPr="00191EF9">
        <w:rPr>
          <w:rFonts w:ascii="Calibri" w:eastAsia="Calibri" w:hAnsi="Calibri" w:cs="Times New Roman"/>
        </w:rPr>
        <w:t xml:space="preserve">Категория: </w:t>
      </w:r>
      <w:r w:rsidR="008826D8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 xml:space="preserve"> категория</w:t>
      </w:r>
    </w:p>
    <w:p w:rsidR="00191EF9" w:rsidRPr="00191EF9" w:rsidRDefault="00191EF9" w:rsidP="00191EF9">
      <w:pPr>
        <w:spacing w:after="160" w:line="259" w:lineRule="auto"/>
        <w:rPr>
          <w:rFonts w:ascii="Calibri" w:eastAsia="Calibri" w:hAnsi="Calibri" w:cs="Times New Roman"/>
        </w:rPr>
      </w:pPr>
      <w:r w:rsidRPr="00191EF9">
        <w:rPr>
          <w:rFonts w:ascii="Calibri" w:eastAsia="Calibri" w:hAnsi="Calibri" w:cs="Times New Roman"/>
        </w:rPr>
        <w:t xml:space="preserve">Стаж работы: </w:t>
      </w:r>
      <w:r w:rsidR="007D3E45">
        <w:rPr>
          <w:rFonts w:ascii="Calibri" w:eastAsia="Calibri" w:hAnsi="Calibri" w:cs="Times New Roman"/>
        </w:rPr>
        <w:t>8</w:t>
      </w:r>
      <w:r>
        <w:rPr>
          <w:rFonts w:ascii="Calibri" w:eastAsia="Calibri" w:hAnsi="Calibri" w:cs="Times New Roman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3086"/>
        <w:gridCol w:w="1804"/>
        <w:gridCol w:w="1345"/>
        <w:gridCol w:w="1379"/>
        <w:gridCol w:w="1515"/>
      </w:tblGrid>
      <w:tr w:rsidR="00191EF9" w:rsidRPr="00191EF9" w:rsidTr="00D03CE2">
        <w:tc>
          <w:tcPr>
            <w:tcW w:w="421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 xml:space="preserve"> №</w:t>
            </w:r>
          </w:p>
        </w:tc>
        <w:tc>
          <w:tcPr>
            <w:tcW w:w="4110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Планирование видов работ</w:t>
            </w:r>
          </w:p>
        </w:tc>
        <w:tc>
          <w:tcPr>
            <w:tcW w:w="1843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Мероприятие</w:t>
            </w:r>
          </w:p>
        </w:tc>
        <w:tc>
          <w:tcPr>
            <w:tcW w:w="851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Класс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(количество человек)</w:t>
            </w:r>
          </w:p>
        </w:tc>
        <w:tc>
          <w:tcPr>
            <w:tcW w:w="1134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Срок выполнения</w:t>
            </w:r>
          </w:p>
        </w:tc>
        <w:tc>
          <w:tcPr>
            <w:tcW w:w="986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Итог выполненных работ</w:t>
            </w:r>
          </w:p>
        </w:tc>
      </w:tr>
      <w:tr w:rsidR="00191EF9" w:rsidRPr="00191EF9" w:rsidTr="00D03CE2">
        <w:tc>
          <w:tcPr>
            <w:tcW w:w="421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110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Подготовка к открытым, районным, областным, республиканским и международным конкурсам</w:t>
            </w:r>
          </w:p>
        </w:tc>
        <w:tc>
          <w:tcPr>
            <w:tcW w:w="1843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Областная музыкально-теоретическая олимпиада</w:t>
            </w:r>
          </w:p>
        </w:tc>
        <w:tc>
          <w:tcPr>
            <w:tcW w:w="851" w:type="dxa"/>
          </w:tcPr>
          <w:p w:rsidR="00D47F0A" w:rsidRPr="00191EF9" w:rsidRDefault="00D47F0A" w:rsidP="00191EF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191EF9" w:rsidRPr="00191EF9" w:rsidRDefault="007D3E45" w:rsidP="00191E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Апрель</w:t>
            </w:r>
          </w:p>
        </w:tc>
        <w:tc>
          <w:tcPr>
            <w:tcW w:w="986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</w:tc>
      </w:tr>
      <w:tr w:rsidR="00191EF9" w:rsidRPr="00191EF9" w:rsidTr="00D03CE2">
        <w:tc>
          <w:tcPr>
            <w:tcW w:w="421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110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Работа по профессиональной ориентации учащихся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 xml:space="preserve">Участие в </w:t>
            </w:r>
            <w:r>
              <w:rPr>
                <w:rFonts w:ascii="Calibri" w:eastAsia="Calibri" w:hAnsi="Calibri" w:cs="Times New Roman"/>
              </w:rPr>
              <w:t>семинарах</w:t>
            </w:r>
            <w:r w:rsidRPr="00191EF9">
              <w:rPr>
                <w:rFonts w:ascii="Calibri" w:eastAsia="Calibri" w:hAnsi="Calibri" w:cs="Times New Roman"/>
              </w:rPr>
              <w:t xml:space="preserve">, консультации в </w:t>
            </w:r>
            <w:proofErr w:type="spellStart"/>
            <w:r w:rsidRPr="00191EF9">
              <w:rPr>
                <w:rFonts w:ascii="Calibri" w:eastAsia="Calibri" w:hAnsi="Calibri" w:cs="Times New Roman"/>
              </w:rPr>
              <w:t>ГрГМК</w:t>
            </w:r>
            <w:proofErr w:type="spellEnd"/>
          </w:p>
        </w:tc>
        <w:tc>
          <w:tcPr>
            <w:tcW w:w="851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Все классы</w:t>
            </w:r>
          </w:p>
        </w:tc>
        <w:tc>
          <w:tcPr>
            <w:tcW w:w="1134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На протяжении года</w:t>
            </w:r>
          </w:p>
        </w:tc>
        <w:tc>
          <w:tcPr>
            <w:tcW w:w="986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</w:tc>
      </w:tr>
      <w:tr w:rsidR="00191EF9" w:rsidRPr="00191EF9" w:rsidTr="00D03CE2">
        <w:tc>
          <w:tcPr>
            <w:tcW w:w="421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110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Участие в взрослых и детских коллективах школы и района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участник народного духового оркестра</w:t>
            </w:r>
            <w:r>
              <w:rPr>
                <w:rFonts w:ascii="Calibri" w:eastAsia="Calibri" w:hAnsi="Calibri" w:cs="Times New Roman"/>
              </w:rPr>
              <w:t xml:space="preserve">, вокального квартета </w:t>
            </w:r>
            <w:r w:rsidR="00D47F0A">
              <w:rPr>
                <w:rFonts w:ascii="Calibri" w:eastAsia="Calibri" w:hAnsi="Calibri" w:cs="Times New Roman"/>
              </w:rPr>
              <w:t>учителей детской школы искусств</w:t>
            </w:r>
          </w:p>
        </w:tc>
        <w:tc>
          <w:tcPr>
            <w:tcW w:w="851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На протяжении года</w:t>
            </w:r>
          </w:p>
        </w:tc>
        <w:tc>
          <w:tcPr>
            <w:tcW w:w="986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</w:tc>
      </w:tr>
      <w:tr w:rsidR="00191EF9" w:rsidRPr="00191EF9" w:rsidTr="00D03CE2">
        <w:tc>
          <w:tcPr>
            <w:tcW w:w="421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110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Посещение и подготовка открытых уроков, рефератов, методических разработок, семинаров, курсов и мастер классов</w:t>
            </w:r>
          </w:p>
        </w:tc>
        <w:tc>
          <w:tcPr>
            <w:tcW w:w="1843" w:type="dxa"/>
          </w:tcPr>
          <w:p w:rsid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 xml:space="preserve">Семинар </w:t>
            </w:r>
            <w:r>
              <w:rPr>
                <w:rFonts w:ascii="Calibri" w:eastAsia="Calibri" w:hAnsi="Calibri" w:cs="Times New Roman"/>
              </w:rPr>
              <w:t>музыковедов</w:t>
            </w:r>
            <w:r w:rsidRPr="00191EF9">
              <w:rPr>
                <w:rFonts w:ascii="Calibri" w:eastAsia="Calibri" w:hAnsi="Calibri" w:cs="Times New Roman"/>
              </w:rPr>
              <w:t xml:space="preserve"> в </w:t>
            </w:r>
            <w:proofErr w:type="spellStart"/>
            <w:r w:rsidRPr="00191EF9">
              <w:rPr>
                <w:rFonts w:ascii="Calibri" w:eastAsia="Calibri" w:hAnsi="Calibri" w:cs="Times New Roman"/>
              </w:rPr>
              <w:t>ГрГМК</w:t>
            </w:r>
            <w:proofErr w:type="spellEnd"/>
          </w:p>
          <w:p w:rsidR="000F36CE" w:rsidRDefault="000F36CE" w:rsidP="00191EF9">
            <w:pPr>
              <w:rPr>
                <w:rFonts w:ascii="Calibri" w:eastAsia="Calibri" w:hAnsi="Calibri" w:cs="Times New Roman"/>
              </w:rPr>
            </w:pPr>
          </w:p>
          <w:p w:rsidR="000F36CE" w:rsidRPr="00191EF9" w:rsidRDefault="000F36CE" w:rsidP="00191EF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191EF9" w:rsidRPr="00191EF9" w:rsidRDefault="008826D8" w:rsidP="00191E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Ноябрь</w:t>
            </w:r>
          </w:p>
          <w:p w:rsidR="00191EF9" w:rsidRDefault="00191EF9" w:rsidP="00191EF9">
            <w:pPr>
              <w:rPr>
                <w:rFonts w:ascii="Calibri" w:eastAsia="Calibri" w:hAnsi="Calibri" w:cs="Times New Roman"/>
              </w:rPr>
            </w:pPr>
          </w:p>
          <w:p w:rsidR="000F36CE" w:rsidRDefault="000F36CE" w:rsidP="00191EF9">
            <w:pPr>
              <w:rPr>
                <w:rFonts w:ascii="Calibri" w:eastAsia="Calibri" w:hAnsi="Calibri" w:cs="Times New Roman"/>
              </w:rPr>
            </w:pPr>
          </w:p>
          <w:p w:rsidR="000F36CE" w:rsidRDefault="000F36CE" w:rsidP="00191EF9">
            <w:pPr>
              <w:rPr>
                <w:rFonts w:ascii="Calibri" w:eastAsia="Calibri" w:hAnsi="Calibri" w:cs="Times New Roman"/>
              </w:rPr>
            </w:pPr>
          </w:p>
          <w:p w:rsidR="000F36CE" w:rsidRPr="00191EF9" w:rsidRDefault="000F36CE" w:rsidP="008826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6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</w:tc>
      </w:tr>
      <w:tr w:rsidR="00191EF9" w:rsidRPr="00191EF9" w:rsidTr="00D03CE2">
        <w:tc>
          <w:tcPr>
            <w:tcW w:w="421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4110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Учебная работа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191EF9" w:rsidRDefault="00191EF9" w:rsidP="00191E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Контрольные уроки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Выпускные и переводные экзамены</w:t>
            </w:r>
          </w:p>
        </w:tc>
        <w:tc>
          <w:tcPr>
            <w:tcW w:w="851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Все классы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  <w:p w:rsidR="00191EF9" w:rsidRDefault="00191EF9" w:rsidP="00191EF9">
            <w:pPr>
              <w:rPr>
                <w:rFonts w:ascii="Calibri" w:eastAsia="Calibri" w:hAnsi="Calibri" w:cs="Times New Roman"/>
              </w:rPr>
            </w:pP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 (5), 4 (7), </w:t>
            </w:r>
            <w:r w:rsidRPr="00191EF9">
              <w:rPr>
                <w:rFonts w:ascii="Calibri" w:eastAsia="Calibri" w:hAnsi="Calibri" w:cs="Times New Roman"/>
              </w:rPr>
              <w:t>7 класс</w:t>
            </w:r>
            <w:r>
              <w:rPr>
                <w:rFonts w:ascii="Calibri" w:eastAsia="Calibri" w:hAnsi="Calibri" w:cs="Times New Roman"/>
              </w:rPr>
              <w:t>ы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На протяжении года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Май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6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</w:tc>
      </w:tr>
      <w:tr w:rsidR="00191EF9" w:rsidRPr="00191EF9" w:rsidTr="00D03CE2">
        <w:tc>
          <w:tcPr>
            <w:tcW w:w="421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4110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Воспитательная  и идеологическая работа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8826D8" w:rsidRDefault="008826D8" w:rsidP="00191E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Музыкальная гостиная</w:t>
            </w:r>
            <w:r w:rsidR="0012578E">
              <w:rPr>
                <w:rFonts w:ascii="Calibri" w:eastAsia="Calibri" w:hAnsi="Calibri" w:cs="Times New Roman"/>
              </w:rPr>
              <w:t>, посвященная ансамблевой музыке</w:t>
            </w:r>
            <w:r>
              <w:rPr>
                <w:rFonts w:ascii="Calibri" w:eastAsia="Calibri" w:hAnsi="Calibri" w:cs="Times New Roman"/>
              </w:rPr>
              <w:t xml:space="preserve"> «</w:t>
            </w:r>
            <w:r w:rsidR="0012578E">
              <w:rPr>
                <w:rFonts w:ascii="Calibri" w:eastAsia="Calibri" w:hAnsi="Calibri" w:cs="Times New Roman"/>
              </w:rPr>
              <w:t>Играем вместе</w:t>
            </w:r>
            <w:r>
              <w:rPr>
                <w:rFonts w:ascii="Calibri" w:eastAsia="Calibri" w:hAnsi="Calibri" w:cs="Times New Roman"/>
              </w:rPr>
              <w:t>»</w:t>
            </w:r>
          </w:p>
          <w:p w:rsidR="008826D8" w:rsidRDefault="008826D8" w:rsidP="00191EF9">
            <w:pPr>
              <w:rPr>
                <w:rFonts w:ascii="Calibri" w:eastAsia="Calibri" w:hAnsi="Calibri" w:cs="Times New Roman"/>
              </w:rPr>
            </w:pPr>
          </w:p>
          <w:p w:rsid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Концерты: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Ко дню Матери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Ко дню Пожилых людей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Ко дню с/х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Рождественские встречи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lastRenderedPageBreak/>
              <w:t>Посвящение в первоклассники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 xml:space="preserve">Ко дню 23-го февраля 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Ко дню 8-го марта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Концерт для родителей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Неделя детской музыки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Концерт выпускников</w:t>
            </w:r>
          </w:p>
        </w:tc>
        <w:tc>
          <w:tcPr>
            <w:tcW w:w="851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D47F0A" w:rsidRDefault="000F36CE" w:rsidP="00191E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Ноябрь</w:t>
            </w:r>
          </w:p>
          <w:p w:rsidR="00D47F0A" w:rsidRDefault="00D47F0A" w:rsidP="00191EF9">
            <w:pPr>
              <w:rPr>
                <w:rFonts w:ascii="Calibri" w:eastAsia="Calibri" w:hAnsi="Calibri" w:cs="Times New Roman"/>
              </w:rPr>
            </w:pPr>
          </w:p>
          <w:p w:rsidR="008826D8" w:rsidRDefault="008826D8" w:rsidP="00191EF9">
            <w:pPr>
              <w:rPr>
                <w:rFonts w:ascii="Calibri" w:eastAsia="Calibri" w:hAnsi="Calibri" w:cs="Times New Roman"/>
              </w:rPr>
            </w:pPr>
          </w:p>
          <w:p w:rsidR="008826D8" w:rsidRDefault="008826D8" w:rsidP="00191EF9">
            <w:pPr>
              <w:rPr>
                <w:rFonts w:ascii="Calibri" w:eastAsia="Calibri" w:hAnsi="Calibri" w:cs="Times New Roman"/>
              </w:rPr>
            </w:pPr>
          </w:p>
          <w:p w:rsidR="008826D8" w:rsidRDefault="008826D8" w:rsidP="00191EF9">
            <w:pPr>
              <w:rPr>
                <w:rFonts w:ascii="Calibri" w:eastAsia="Calibri" w:hAnsi="Calibri" w:cs="Times New Roman"/>
              </w:rPr>
            </w:pPr>
          </w:p>
          <w:p w:rsidR="008826D8" w:rsidRDefault="008826D8" w:rsidP="00191EF9">
            <w:pPr>
              <w:rPr>
                <w:rFonts w:ascii="Calibri" w:eastAsia="Calibri" w:hAnsi="Calibri" w:cs="Times New Roman"/>
              </w:rPr>
            </w:pPr>
          </w:p>
          <w:p w:rsidR="0012578E" w:rsidRDefault="0012578E" w:rsidP="00191EF9">
            <w:pPr>
              <w:rPr>
                <w:rFonts w:ascii="Calibri" w:eastAsia="Calibri" w:hAnsi="Calibri" w:cs="Times New Roman"/>
              </w:rPr>
            </w:pP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  <w:r w:rsidRPr="00191EF9">
              <w:rPr>
                <w:rFonts w:ascii="Calibri" w:eastAsia="Calibri" w:hAnsi="Calibri" w:cs="Times New Roman"/>
              </w:rPr>
              <w:t>На протяжении года</w:t>
            </w:r>
          </w:p>
        </w:tc>
        <w:tc>
          <w:tcPr>
            <w:tcW w:w="986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</w:tc>
      </w:tr>
      <w:tr w:rsidR="00191EF9" w:rsidRPr="00191EF9" w:rsidTr="00D03CE2">
        <w:tc>
          <w:tcPr>
            <w:tcW w:w="421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lastRenderedPageBreak/>
              <w:t>7</w:t>
            </w:r>
          </w:p>
        </w:tc>
        <w:tc>
          <w:tcPr>
            <w:tcW w:w="4110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Внеклассная работа, работа с родителями</w:t>
            </w:r>
          </w:p>
        </w:tc>
        <w:tc>
          <w:tcPr>
            <w:tcW w:w="1843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Работа с кандидатами на поступление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Концерт -агитация</w:t>
            </w:r>
          </w:p>
        </w:tc>
        <w:tc>
          <w:tcPr>
            <w:tcW w:w="851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Все классы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Все классы</w:t>
            </w:r>
          </w:p>
        </w:tc>
        <w:tc>
          <w:tcPr>
            <w:tcW w:w="1134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На протяжении года</w:t>
            </w:r>
          </w:p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  <w:r w:rsidRPr="00191EF9">
              <w:rPr>
                <w:rFonts w:ascii="Calibri" w:eastAsia="Calibri" w:hAnsi="Calibri" w:cs="Times New Roman"/>
              </w:rPr>
              <w:t>На протяжении года</w:t>
            </w:r>
          </w:p>
        </w:tc>
        <w:tc>
          <w:tcPr>
            <w:tcW w:w="986" w:type="dxa"/>
          </w:tcPr>
          <w:p w:rsidR="00191EF9" w:rsidRPr="00191EF9" w:rsidRDefault="00191EF9" w:rsidP="00191EF9">
            <w:pPr>
              <w:rPr>
                <w:rFonts w:ascii="Calibri" w:eastAsia="Calibri" w:hAnsi="Calibri" w:cs="Times New Roman"/>
              </w:rPr>
            </w:pPr>
          </w:p>
        </w:tc>
      </w:tr>
    </w:tbl>
    <w:p w:rsidR="00191EF9" w:rsidRPr="00191EF9" w:rsidRDefault="00191EF9" w:rsidP="00191EF9">
      <w:pPr>
        <w:spacing w:after="160" w:line="259" w:lineRule="auto"/>
        <w:rPr>
          <w:rFonts w:ascii="Calibri" w:eastAsia="Calibri" w:hAnsi="Calibri" w:cs="Times New Roman"/>
        </w:rPr>
      </w:pPr>
    </w:p>
    <w:p w:rsidR="004B6666" w:rsidRDefault="004B6666"/>
    <w:sectPr w:rsidR="004B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F9"/>
    <w:rsid w:val="0000006D"/>
    <w:rsid w:val="000163C3"/>
    <w:rsid w:val="000169C0"/>
    <w:rsid w:val="000218CB"/>
    <w:rsid w:val="00044593"/>
    <w:rsid w:val="0004491B"/>
    <w:rsid w:val="00091CD9"/>
    <w:rsid w:val="0009568A"/>
    <w:rsid w:val="00095A92"/>
    <w:rsid w:val="000976A5"/>
    <w:rsid w:val="000A6B97"/>
    <w:rsid w:val="000A74DC"/>
    <w:rsid w:val="000B20FC"/>
    <w:rsid w:val="000C17C7"/>
    <w:rsid w:val="000C631E"/>
    <w:rsid w:val="000C6D2E"/>
    <w:rsid w:val="000F36CE"/>
    <w:rsid w:val="00110009"/>
    <w:rsid w:val="00114869"/>
    <w:rsid w:val="0012578E"/>
    <w:rsid w:val="00133D24"/>
    <w:rsid w:val="001916F8"/>
    <w:rsid w:val="00191EF9"/>
    <w:rsid w:val="0019211C"/>
    <w:rsid w:val="00197133"/>
    <w:rsid w:val="001B3230"/>
    <w:rsid w:val="001C3F64"/>
    <w:rsid w:val="00200FFB"/>
    <w:rsid w:val="00210440"/>
    <w:rsid w:val="00237865"/>
    <w:rsid w:val="00247CB2"/>
    <w:rsid w:val="00251FFF"/>
    <w:rsid w:val="002577C8"/>
    <w:rsid w:val="0026560D"/>
    <w:rsid w:val="002730E0"/>
    <w:rsid w:val="00273FB2"/>
    <w:rsid w:val="0028362F"/>
    <w:rsid w:val="002C2F0A"/>
    <w:rsid w:val="002C61CD"/>
    <w:rsid w:val="002D7B60"/>
    <w:rsid w:val="002E3F0A"/>
    <w:rsid w:val="00305284"/>
    <w:rsid w:val="00332D6D"/>
    <w:rsid w:val="0034108F"/>
    <w:rsid w:val="00351AC7"/>
    <w:rsid w:val="0035306B"/>
    <w:rsid w:val="003623CE"/>
    <w:rsid w:val="00382289"/>
    <w:rsid w:val="00387D3C"/>
    <w:rsid w:val="003A0BEB"/>
    <w:rsid w:val="003C0825"/>
    <w:rsid w:val="003D6311"/>
    <w:rsid w:val="003F5640"/>
    <w:rsid w:val="003F5D9E"/>
    <w:rsid w:val="0040272A"/>
    <w:rsid w:val="00412095"/>
    <w:rsid w:val="00422403"/>
    <w:rsid w:val="00430027"/>
    <w:rsid w:val="00452BE6"/>
    <w:rsid w:val="00464BA2"/>
    <w:rsid w:val="00472198"/>
    <w:rsid w:val="00491CDE"/>
    <w:rsid w:val="00495A8F"/>
    <w:rsid w:val="00496BCF"/>
    <w:rsid w:val="004A3ED0"/>
    <w:rsid w:val="004B45AD"/>
    <w:rsid w:val="004B6666"/>
    <w:rsid w:val="004B69CB"/>
    <w:rsid w:val="004C2549"/>
    <w:rsid w:val="004D7667"/>
    <w:rsid w:val="004E2068"/>
    <w:rsid w:val="004E367F"/>
    <w:rsid w:val="004F117E"/>
    <w:rsid w:val="00517C84"/>
    <w:rsid w:val="00525E84"/>
    <w:rsid w:val="005400CF"/>
    <w:rsid w:val="00565B57"/>
    <w:rsid w:val="00573F31"/>
    <w:rsid w:val="005A02CD"/>
    <w:rsid w:val="005C60BE"/>
    <w:rsid w:val="006004DD"/>
    <w:rsid w:val="006018B9"/>
    <w:rsid w:val="006063AD"/>
    <w:rsid w:val="006107B4"/>
    <w:rsid w:val="00627582"/>
    <w:rsid w:val="00635B6B"/>
    <w:rsid w:val="00635DBD"/>
    <w:rsid w:val="00661E69"/>
    <w:rsid w:val="00672956"/>
    <w:rsid w:val="006747A2"/>
    <w:rsid w:val="00676583"/>
    <w:rsid w:val="00676CAA"/>
    <w:rsid w:val="0069355F"/>
    <w:rsid w:val="00697F87"/>
    <w:rsid w:val="006A72D5"/>
    <w:rsid w:val="006B4138"/>
    <w:rsid w:val="006C35D7"/>
    <w:rsid w:val="006E143F"/>
    <w:rsid w:val="007036C8"/>
    <w:rsid w:val="00722198"/>
    <w:rsid w:val="007323CF"/>
    <w:rsid w:val="00742853"/>
    <w:rsid w:val="00744404"/>
    <w:rsid w:val="00764C03"/>
    <w:rsid w:val="007749D2"/>
    <w:rsid w:val="00784EA0"/>
    <w:rsid w:val="00794905"/>
    <w:rsid w:val="007A366C"/>
    <w:rsid w:val="007A6A98"/>
    <w:rsid w:val="007B0F5C"/>
    <w:rsid w:val="007B65F7"/>
    <w:rsid w:val="007C51AB"/>
    <w:rsid w:val="007C69CF"/>
    <w:rsid w:val="007D3E45"/>
    <w:rsid w:val="007D7C16"/>
    <w:rsid w:val="007E3777"/>
    <w:rsid w:val="007F6976"/>
    <w:rsid w:val="007F6D7E"/>
    <w:rsid w:val="007F7B3B"/>
    <w:rsid w:val="00820843"/>
    <w:rsid w:val="008317FA"/>
    <w:rsid w:val="008562A6"/>
    <w:rsid w:val="00875C39"/>
    <w:rsid w:val="00877695"/>
    <w:rsid w:val="008826D8"/>
    <w:rsid w:val="0089488C"/>
    <w:rsid w:val="00897C3D"/>
    <w:rsid w:val="008A13DE"/>
    <w:rsid w:val="008A1B4C"/>
    <w:rsid w:val="008A7011"/>
    <w:rsid w:val="008C2E05"/>
    <w:rsid w:val="008C4352"/>
    <w:rsid w:val="008D1FB7"/>
    <w:rsid w:val="00903B4F"/>
    <w:rsid w:val="00914CF3"/>
    <w:rsid w:val="009170F5"/>
    <w:rsid w:val="009309AA"/>
    <w:rsid w:val="009540CC"/>
    <w:rsid w:val="00990AD4"/>
    <w:rsid w:val="009A3998"/>
    <w:rsid w:val="009C10BC"/>
    <w:rsid w:val="009C3A74"/>
    <w:rsid w:val="009C4545"/>
    <w:rsid w:val="009C7514"/>
    <w:rsid w:val="009C772C"/>
    <w:rsid w:val="009F441F"/>
    <w:rsid w:val="009F53C8"/>
    <w:rsid w:val="00A218FA"/>
    <w:rsid w:val="00A25D3B"/>
    <w:rsid w:val="00A430E5"/>
    <w:rsid w:val="00A5524D"/>
    <w:rsid w:val="00A60446"/>
    <w:rsid w:val="00A718AB"/>
    <w:rsid w:val="00A83C57"/>
    <w:rsid w:val="00AA0128"/>
    <w:rsid w:val="00AA19BF"/>
    <w:rsid w:val="00AC12B9"/>
    <w:rsid w:val="00AC18D1"/>
    <w:rsid w:val="00AE5192"/>
    <w:rsid w:val="00AE64D3"/>
    <w:rsid w:val="00B03E1C"/>
    <w:rsid w:val="00B064AF"/>
    <w:rsid w:val="00B30C7A"/>
    <w:rsid w:val="00B34FED"/>
    <w:rsid w:val="00B4300B"/>
    <w:rsid w:val="00B44E0A"/>
    <w:rsid w:val="00B639B4"/>
    <w:rsid w:val="00B72ABF"/>
    <w:rsid w:val="00B839E7"/>
    <w:rsid w:val="00B94458"/>
    <w:rsid w:val="00B95521"/>
    <w:rsid w:val="00B9725E"/>
    <w:rsid w:val="00BA018F"/>
    <w:rsid w:val="00BA595F"/>
    <w:rsid w:val="00BC6B65"/>
    <w:rsid w:val="00BD3F4A"/>
    <w:rsid w:val="00BF42E8"/>
    <w:rsid w:val="00BF4505"/>
    <w:rsid w:val="00C24DB1"/>
    <w:rsid w:val="00C276C8"/>
    <w:rsid w:val="00C31CA0"/>
    <w:rsid w:val="00C5359D"/>
    <w:rsid w:val="00C672BA"/>
    <w:rsid w:val="00C818E3"/>
    <w:rsid w:val="00C835E9"/>
    <w:rsid w:val="00C86C22"/>
    <w:rsid w:val="00CB0510"/>
    <w:rsid w:val="00CB2F89"/>
    <w:rsid w:val="00CB33DD"/>
    <w:rsid w:val="00D03727"/>
    <w:rsid w:val="00D315C0"/>
    <w:rsid w:val="00D326C2"/>
    <w:rsid w:val="00D35D24"/>
    <w:rsid w:val="00D42516"/>
    <w:rsid w:val="00D47078"/>
    <w:rsid w:val="00D47F0A"/>
    <w:rsid w:val="00D647A6"/>
    <w:rsid w:val="00D65FA6"/>
    <w:rsid w:val="00D7061B"/>
    <w:rsid w:val="00DB492D"/>
    <w:rsid w:val="00DC20C8"/>
    <w:rsid w:val="00DC2146"/>
    <w:rsid w:val="00DD21F8"/>
    <w:rsid w:val="00DE298F"/>
    <w:rsid w:val="00DF59B8"/>
    <w:rsid w:val="00E0591E"/>
    <w:rsid w:val="00E138C5"/>
    <w:rsid w:val="00E15FEB"/>
    <w:rsid w:val="00E242F0"/>
    <w:rsid w:val="00E360CD"/>
    <w:rsid w:val="00E459DD"/>
    <w:rsid w:val="00E55B1C"/>
    <w:rsid w:val="00E64D51"/>
    <w:rsid w:val="00E741C4"/>
    <w:rsid w:val="00E8272C"/>
    <w:rsid w:val="00E84050"/>
    <w:rsid w:val="00E937CB"/>
    <w:rsid w:val="00EC3884"/>
    <w:rsid w:val="00ED1772"/>
    <w:rsid w:val="00EF2D18"/>
    <w:rsid w:val="00F01A99"/>
    <w:rsid w:val="00F201BC"/>
    <w:rsid w:val="00F23251"/>
    <w:rsid w:val="00F27760"/>
    <w:rsid w:val="00F455A9"/>
    <w:rsid w:val="00F4663E"/>
    <w:rsid w:val="00F53F4F"/>
    <w:rsid w:val="00F65B65"/>
    <w:rsid w:val="00F719D0"/>
    <w:rsid w:val="00FB5331"/>
    <w:rsid w:val="00FC37F5"/>
    <w:rsid w:val="00FC6237"/>
    <w:rsid w:val="00FD2D18"/>
    <w:rsid w:val="00FD6399"/>
    <w:rsid w:val="00FE3B46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91F7"/>
  <w15:docId w15:val="{813EDCB2-3E9E-41A3-9DED-93AB14A1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Оля</cp:lastModifiedBy>
  <cp:revision>7</cp:revision>
  <cp:lastPrinted>2022-10-17T08:51:00Z</cp:lastPrinted>
  <dcterms:created xsi:type="dcterms:W3CDTF">2019-04-03T12:09:00Z</dcterms:created>
  <dcterms:modified xsi:type="dcterms:W3CDTF">2023-04-10T08:33:00Z</dcterms:modified>
</cp:coreProperties>
</file>